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6" w:rsidRPr="00322306" w:rsidRDefault="00322306" w:rsidP="00322306">
      <w:pPr>
        <w:rPr>
          <w:rFonts w:ascii="Calibri" w:eastAsia="Gungsuh" w:hAnsi="Calibri" w:cs="Courier New"/>
          <w:color w:val="5B9BD5" w:themeColor="accent1"/>
          <w:sz w:val="28"/>
          <w:szCs w:val="28"/>
          <w:lang w:val="nl-NL"/>
        </w:rPr>
      </w:pPr>
      <w:r w:rsidRPr="00322306">
        <w:rPr>
          <w:rFonts w:ascii="Calibri" w:eastAsia="Gungsuh" w:hAnsi="Calibri" w:cs="Courier New"/>
          <w:b/>
          <w:color w:val="5B9BD5" w:themeColor="accent1"/>
          <w:sz w:val="56"/>
          <w:szCs w:val="56"/>
          <w:lang w:val="nl-NL"/>
        </w:rPr>
        <w:t>Zicht op Zin</w:t>
      </w:r>
      <w:r w:rsidRPr="00322306">
        <w:rPr>
          <w:rFonts w:ascii="Calibri" w:eastAsia="Gungsuh" w:hAnsi="Calibri" w:cs="Courier New"/>
          <w:color w:val="5B9BD5" w:themeColor="accent1"/>
          <w:sz w:val="28"/>
          <w:szCs w:val="28"/>
          <w:lang w:val="nl-NL"/>
        </w:rPr>
        <w:t xml:space="preserve"> </w:t>
      </w:r>
      <w:r>
        <w:rPr>
          <w:rFonts w:ascii="Calibri" w:eastAsia="Gungsuh" w:hAnsi="Calibri" w:cs="Courier New"/>
          <w:color w:val="5B9BD5" w:themeColor="accent1"/>
          <w:sz w:val="28"/>
          <w:szCs w:val="28"/>
          <w:lang w:val="nl-NL"/>
        </w:rPr>
        <w:br/>
      </w:r>
      <w:bookmarkStart w:id="0" w:name="_GoBack"/>
      <w:bookmarkEnd w:id="0"/>
      <w:r w:rsidRPr="00322306">
        <w:rPr>
          <w:rFonts w:ascii="Calibri" w:eastAsia="Gungsuh" w:hAnsi="Calibri" w:cs="Courier New"/>
          <w:i/>
          <w:color w:val="5B9BD5" w:themeColor="accent1"/>
          <w:sz w:val="40"/>
          <w:szCs w:val="40"/>
          <w:lang w:val="nl-NL"/>
        </w:rPr>
        <w:t>Werkplaats voor zingeving en spiritualiteit</w:t>
      </w:r>
    </w:p>
    <w:p w:rsidR="00B12234" w:rsidRPr="00322306" w:rsidRDefault="00B12234">
      <w:pPr>
        <w:rPr>
          <w:lang w:val="nl-NL"/>
        </w:rPr>
      </w:pPr>
    </w:p>
    <w:sectPr w:rsidR="00B12234" w:rsidRPr="003223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6"/>
    <w:rsid w:val="0006788D"/>
    <w:rsid w:val="00087AED"/>
    <w:rsid w:val="000B1A21"/>
    <w:rsid w:val="000C1464"/>
    <w:rsid w:val="000E73EB"/>
    <w:rsid w:val="00130EC6"/>
    <w:rsid w:val="00156E88"/>
    <w:rsid w:val="00167909"/>
    <w:rsid w:val="00173EC7"/>
    <w:rsid w:val="001A6533"/>
    <w:rsid w:val="001C551C"/>
    <w:rsid w:val="002074D6"/>
    <w:rsid w:val="00220156"/>
    <w:rsid w:val="00233E66"/>
    <w:rsid w:val="00245B06"/>
    <w:rsid w:val="002B102C"/>
    <w:rsid w:val="0031105C"/>
    <w:rsid w:val="00322306"/>
    <w:rsid w:val="00324621"/>
    <w:rsid w:val="00327641"/>
    <w:rsid w:val="00342BBF"/>
    <w:rsid w:val="003665D7"/>
    <w:rsid w:val="00366874"/>
    <w:rsid w:val="00373B91"/>
    <w:rsid w:val="003B7519"/>
    <w:rsid w:val="004455D5"/>
    <w:rsid w:val="00456FCB"/>
    <w:rsid w:val="004715C8"/>
    <w:rsid w:val="004C38C2"/>
    <w:rsid w:val="004E01E9"/>
    <w:rsid w:val="004E2FA0"/>
    <w:rsid w:val="005916B1"/>
    <w:rsid w:val="00600FE4"/>
    <w:rsid w:val="006247F3"/>
    <w:rsid w:val="00667835"/>
    <w:rsid w:val="006B5EFB"/>
    <w:rsid w:val="006D2406"/>
    <w:rsid w:val="006E3064"/>
    <w:rsid w:val="00722937"/>
    <w:rsid w:val="0072571F"/>
    <w:rsid w:val="00776A46"/>
    <w:rsid w:val="007A5B12"/>
    <w:rsid w:val="007E45CA"/>
    <w:rsid w:val="008C32B4"/>
    <w:rsid w:val="00924665"/>
    <w:rsid w:val="00942E89"/>
    <w:rsid w:val="00943242"/>
    <w:rsid w:val="00944015"/>
    <w:rsid w:val="0095736A"/>
    <w:rsid w:val="00976DFF"/>
    <w:rsid w:val="009964D8"/>
    <w:rsid w:val="009A7C6E"/>
    <w:rsid w:val="009B267D"/>
    <w:rsid w:val="009E5AA0"/>
    <w:rsid w:val="009F4294"/>
    <w:rsid w:val="009F5854"/>
    <w:rsid w:val="00A017A8"/>
    <w:rsid w:val="00A02045"/>
    <w:rsid w:val="00A11405"/>
    <w:rsid w:val="00A20740"/>
    <w:rsid w:val="00A91701"/>
    <w:rsid w:val="00A964F6"/>
    <w:rsid w:val="00AC7C32"/>
    <w:rsid w:val="00AF2BE7"/>
    <w:rsid w:val="00AF6191"/>
    <w:rsid w:val="00B11DE2"/>
    <w:rsid w:val="00B12234"/>
    <w:rsid w:val="00B45F00"/>
    <w:rsid w:val="00B570E0"/>
    <w:rsid w:val="00B8346D"/>
    <w:rsid w:val="00BC131B"/>
    <w:rsid w:val="00BE6B5F"/>
    <w:rsid w:val="00BF357A"/>
    <w:rsid w:val="00BF591F"/>
    <w:rsid w:val="00C17787"/>
    <w:rsid w:val="00C36C6C"/>
    <w:rsid w:val="00C570D6"/>
    <w:rsid w:val="00C85A97"/>
    <w:rsid w:val="00CD1523"/>
    <w:rsid w:val="00CE5C11"/>
    <w:rsid w:val="00CF013A"/>
    <w:rsid w:val="00DB0EFF"/>
    <w:rsid w:val="00DD6E90"/>
    <w:rsid w:val="00E07722"/>
    <w:rsid w:val="00E27067"/>
    <w:rsid w:val="00E3003D"/>
    <w:rsid w:val="00EE3635"/>
    <w:rsid w:val="00F03603"/>
    <w:rsid w:val="00F56316"/>
    <w:rsid w:val="00F6427C"/>
    <w:rsid w:val="00F8272B"/>
    <w:rsid w:val="00FA455C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23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23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ellen.grootoonk</dc:creator>
  <cp:lastModifiedBy>ellen.grootoonk</cp:lastModifiedBy>
  <cp:revision>1</cp:revision>
  <dcterms:created xsi:type="dcterms:W3CDTF">2015-10-13T18:22:00Z</dcterms:created>
  <dcterms:modified xsi:type="dcterms:W3CDTF">2015-10-13T18:23:00Z</dcterms:modified>
</cp:coreProperties>
</file>